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DF" w:rsidRPr="00B92C74" w:rsidRDefault="000036DF" w:rsidP="00D86DD9">
      <w:pPr>
        <w:ind w:firstLine="10080"/>
      </w:pPr>
    </w:p>
    <w:p w:rsidR="0055309B" w:rsidRPr="00B92C74" w:rsidRDefault="0023118E" w:rsidP="00D86DD9">
      <w:pPr>
        <w:jc w:val="center"/>
        <w:rPr>
          <w:b/>
        </w:rPr>
      </w:pPr>
      <w:r w:rsidRPr="00B92C74">
        <w:rPr>
          <w:b/>
        </w:rPr>
        <w:t xml:space="preserve">ПЛАН </w:t>
      </w:r>
      <w:r w:rsidR="005A4C58" w:rsidRPr="00B92C74">
        <w:rPr>
          <w:b/>
        </w:rPr>
        <w:t>РАБОТЫ</w:t>
      </w:r>
    </w:p>
    <w:p w:rsidR="005A4C58" w:rsidRPr="00B92C74" w:rsidRDefault="00A45BF9" w:rsidP="005A4C58">
      <w:pPr>
        <w:jc w:val="center"/>
        <w:rPr>
          <w:b/>
        </w:rPr>
      </w:pPr>
      <w:proofErr w:type="spellStart"/>
      <w:r w:rsidRPr="00B92C74">
        <w:rPr>
          <w:b/>
        </w:rPr>
        <w:t>Тяжино</w:t>
      </w:r>
      <w:proofErr w:type="spellEnd"/>
      <w:r w:rsidR="00B92C74" w:rsidRPr="00B92C74">
        <w:rPr>
          <w:b/>
        </w:rPr>
        <w:t xml:space="preserve"> </w:t>
      </w:r>
      <w:r w:rsidRPr="00B92C74">
        <w:rPr>
          <w:b/>
        </w:rPr>
        <w:t>-</w:t>
      </w:r>
      <w:r w:rsidR="00B92C74" w:rsidRPr="00B92C74">
        <w:rPr>
          <w:b/>
        </w:rPr>
        <w:t xml:space="preserve"> </w:t>
      </w:r>
      <w:proofErr w:type="spellStart"/>
      <w:r w:rsidRPr="00B92C74">
        <w:rPr>
          <w:b/>
        </w:rPr>
        <w:t>Вершинск</w:t>
      </w:r>
      <w:r w:rsidR="005A4C58" w:rsidRPr="00B92C74">
        <w:rPr>
          <w:b/>
        </w:rPr>
        <w:t>ий</w:t>
      </w:r>
      <w:proofErr w:type="spellEnd"/>
      <w:r w:rsidRPr="00B92C74">
        <w:rPr>
          <w:b/>
        </w:rPr>
        <w:t xml:space="preserve"> </w:t>
      </w:r>
      <w:r w:rsidR="005A4C58" w:rsidRPr="00B92C74">
        <w:rPr>
          <w:b/>
        </w:rPr>
        <w:t xml:space="preserve">сельский дом культуры </w:t>
      </w:r>
    </w:p>
    <w:p w:rsidR="005A4C58" w:rsidRPr="00B92C74" w:rsidRDefault="005A4C58" w:rsidP="005A4C58">
      <w:pPr>
        <w:jc w:val="center"/>
        <w:rPr>
          <w:b/>
        </w:rPr>
      </w:pPr>
      <w:r w:rsidRPr="00B92C74">
        <w:rPr>
          <w:b/>
        </w:rPr>
        <w:t xml:space="preserve">МБУК «ЦНТ и КДД» </w:t>
      </w:r>
    </w:p>
    <w:p w:rsidR="005A4C58" w:rsidRPr="00B92C74" w:rsidRDefault="005A4C58" w:rsidP="00B92C74">
      <w:pPr>
        <w:ind w:left="284"/>
        <w:jc w:val="center"/>
        <w:rPr>
          <w:b/>
        </w:rPr>
      </w:pPr>
      <w:r w:rsidRPr="00B92C74">
        <w:rPr>
          <w:b/>
        </w:rPr>
        <w:t>на октябрь 2024 года</w:t>
      </w:r>
    </w:p>
    <w:p w:rsidR="00934968" w:rsidRPr="00B92C74" w:rsidRDefault="00934968" w:rsidP="00A45BF9">
      <w:pPr>
        <w:jc w:val="center"/>
        <w:rPr>
          <w:b/>
        </w:rPr>
      </w:pP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109"/>
        <w:gridCol w:w="5326"/>
        <w:gridCol w:w="1418"/>
        <w:gridCol w:w="1417"/>
      </w:tblGrid>
      <w:tr w:rsidR="005A4C58" w:rsidRPr="00B92C74" w:rsidTr="00324329">
        <w:trPr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rPr>
                <w:b/>
                <w:i/>
              </w:rPr>
            </w:pPr>
            <w:r w:rsidRPr="00B92C74">
              <w:rPr>
                <w:b/>
                <w:i/>
              </w:rPr>
              <w:t>№ п/п</w:t>
            </w:r>
          </w:p>
        </w:tc>
        <w:tc>
          <w:tcPr>
            <w:tcW w:w="2109" w:type="dxa"/>
          </w:tcPr>
          <w:p w:rsidR="005A4C58" w:rsidRPr="00B92C74" w:rsidRDefault="005A4C58" w:rsidP="002F1C3C">
            <w:pPr>
              <w:jc w:val="center"/>
              <w:rPr>
                <w:b/>
                <w:i/>
              </w:rPr>
            </w:pPr>
            <w:r w:rsidRPr="00B92C74">
              <w:rPr>
                <w:b/>
                <w:i/>
              </w:rPr>
              <w:t>Наименование</w:t>
            </w:r>
          </w:p>
        </w:tc>
        <w:tc>
          <w:tcPr>
            <w:tcW w:w="5326" w:type="dxa"/>
          </w:tcPr>
          <w:p w:rsidR="005A4C58" w:rsidRPr="00B92C74" w:rsidRDefault="005A4C58" w:rsidP="00B92C74">
            <w:pPr>
              <w:rPr>
                <w:b/>
                <w:i/>
              </w:rPr>
            </w:pPr>
            <w:r w:rsidRPr="00B92C74">
              <w:rPr>
                <w:b/>
                <w:i/>
              </w:rPr>
              <w:t>(описание мероприятия)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  <w:rPr>
                <w:b/>
                <w:i/>
              </w:rPr>
            </w:pPr>
            <w:r w:rsidRPr="00B92C74">
              <w:rPr>
                <w:b/>
                <w:i/>
              </w:rPr>
              <w:t>Дата проведения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  <w:rPr>
                <w:b/>
                <w:i/>
              </w:rPr>
            </w:pPr>
            <w:r w:rsidRPr="00B92C74">
              <w:rPr>
                <w:b/>
                <w:i/>
              </w:rPr>
              <w:t>Время проведения</w:t>
            </w:r>
          </w:p>
        </w:tc>
      </w:tr>
      <w:tr w:rsidR="005A4C58" w:rsidRPr="00B92C74" w:rsidTr="00324329">
        <w:trPr>
          <w:trHeight w:val="60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E7A63" w:rsidRPr="00B92C74" w:rsidRDefault="005A4C58" w:rsidP="00C00F07">
            <w:r w:rsidRPr="00B92C74">
              <w:t>Развлекательная программа</w:t>
            </w:r>
          </w:p>
          <w:p w:rsidR="005A4C58" w:rsidRPr="00B92C74" w:rsidRDefault="005A4C58" w:rsidP="00C00F07">
            <w:r w:rsidRPr="00B92C74">
              <w:t>«Семья в куче – не страшны тучи»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>Для семейных пар, специалисты учреждения подготовят развлекательную программу</w:t>
            </w:r>
            <w:r w:rsidR="00B92C74">
              <w:t>,</w:t>
            </w:r>
            <w:r w:rsidRPr="00B92C74">
              <w:t xml:space="preserve"> приуроченную к году семьи.</w:t>
            </w:r>
          </w:p>
          <w:p w:rsidR="005A4C58" w:rsidRPr="00B92C74" w:rsidRDefault="005A4C58" w:rsidP="00B92C74">
            <w:r w:rsidRPr="00B92C74">
              <w:t>В ходе мероприятия, присутствующие узнают о русских обычаях и традициях, связанных с семьей. А также расскажут о своих семейных реликвиях и примут участие в веселых конкурсах и играх.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23.10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12.00-13.00</w:t>
            </w:r>
          </w:p>
        </w:tc>
      </w:tr>
      <w:tr w:rsidR="005A4C58" w:rsidRPr="00B92C74" w:rsidTr="00324329">
        <w:trPr>
          <w:trHeight w:val="60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5A4C58" w:rsidP="00B92C74">
            <w:r w:rsidRPr="00B92C74">
              <w:t xml:space="preserve">Танцевальный марафон </w:t>
            </w:r>
          </w:p>
          <w:p w:rsidR="005A4C58" w:rsidRPr="00B92C74" w:rsidRDefault="005A4C58" w:rsidP="00B92C74">
            <w:pPr>
              <w:rPr>
                <w:b/>
              </w:rPr>
            </w:pPr>
            <w:r w:rsidRPr="00B92C74">
              <w:t xml:space="preserve">«Собирай друзей» 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Молодежь и танцы – это неразрывная связь. Молодые люди всегда готовы встряхнуть мир своими танцевальными движениями и вдохновить других. Ведущие программы приготовят много интересных конкурсов. Но это не все! </w:t>
            </w:r>
          </w:p>
          <w:p w:rsidR="005A4C58" w:rsidRPr="00B92C74" w:rsidRDefault="005A4C58" w:rsidP="00B92C74">
            <w:r w:rsidRPr="00B92C74">
              <w:t>Присутствующих ожидают  приятные сюрпризы, лучшие музыкальные хиты и потрясающая атмосфера дружбы и веселья.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6.10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19.00-20-00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5A4C58" w:rsidP="002F1C3C">
            <w:r w:rsidRPr="00B92C74">
              <w:t xml:space="preserve">Викторина </w:t>
            </w:r>
          </w:p>
          <w:p w:rsidR="005A4C58" w:rsidRPr="00B92C74" w:rsidRDefault="005A4C58" w:rsidP="002F1C3C">
            <w:r w:rsidRPr="00B92C74">
              <w:t>«Комсомол в истории страны»</w:t>
            </w:r>
          </w:p>
        </w:tc>
        <w:tc>
          <w:tcPr>
            <w:tcW w:w="5326" w:type="dxa"/>
          </w:tcPr>
          <w:p w:rsidR="00B92C74" w:rsidRDefault="005A4C58" w:rsidP="00B92C74">
            <w:r w:rsidRPr="00B92C74">
              <w:t xml:space="preserve"> Комсомол был надеждой и гордостью советского народа. В его рядах выросли миллионы молодых патриотов, активных строителей общества. В рамках празднования ВЛКСМ состоится историческая викторина, которая представит собой командную игру. Викторина будет состоять из четырех туров. 1.Комсомол летопись времен. </w:t>
            </w:r>
          </w:p>
          <w:p w:rsidR="00B92C74" w:rsidRDefault="005A4C58" w:rsidP="00B92C74">
            <w:r w:rsidRPr="00B92C74">
              <w:t xml:space="preserve">2.Страницы истории. </w:t>
            </w:r>
          </w:p>
          <w:p w:rsidR="00B92C74" w:rsidRDefault="005A4C58" w:rsidP="00B92C74">
            <w:r w:rsidRPr="00B92C74">
              <w:t>3. Герои-комсомольцы.</w:t>
            </w:r>
          </w:p>
          <w:p w:rsidR="00B92C74" w:rsidRDefault="005A4C58" w:rsidP="00B92C74">
            <w:r w:rsidRPr="00B92C74">
              <w:t xml:space="preserve"> 4.Литеретурное слово о Комсомоле.</w:t>
            </w:r>
          </w:p>
          <w:p w:rsidR="005A4C58" w:rsidRPr="00B92C74" w:rsidRDefault="005A4C58" w:rsidP="00B92C74">
            <w:r w:rsidRPr="00B92C74">
              <w:t xml:space="preserve"> На мероприятие будут приглашены гости-комсомольцы, кто был в этих рядах. Они расскажут о жизни Комсомола</w:t>
            </w:r>
            <w:r w:rsidR="00B92C74">
              <w:t>,</w:t>
            </w:r>
            <w:r w:rsidRPr="00B92C74">
              <w:t xml:space="preserve"> которую сами прожили в этой </w:t>
            </w:r>
            <w:r w:rsidR="00B92C74">
              <w:t>организации.</w:t>
            </w:r>
          </w:p>
          <w:p w:rsidR="005A4C58" w:rsidRPr="00B92C74" w:rsidRDefault="005A4C58" w:rsidP="00B92C74">
            <w:pPr>
              <w:rPr>
                <w:i/>
                <w:sz w:val="18"/>
                <w:szCs w:val="18"/>
              </w:rPr>
            </w:pPr>
            <w:r w:rsidRPr="00B92C74">
              <w:rPr>
                <w:i/>
                <w:sz w:val="18"/>
                <w:szCs w:val="18"/>
              </w:rPr>
              <w:t>(ОНЛАЙН-КУЗБАСС)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29.10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19.00-20-00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5A4C58" w:rsidP="00B92C74">
            <w:r w:rsidRPr="00B92C74">
              <w:t>Познавательная программа</w:t>
            </w:r>
          </w:p>
          <w:p w:rsidR="005A4C58" w:rsidRPr="00B92C74" w:rsidRDefault="005A4C58" w:rsidP="00B92C74">
            <w:r w:rsidRPr="00B92C74">
              <w:t xml:space="preserve">«Мир против жестокости» 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Это мероприятие поможет ребятам понять, как обезопасить себя и своих товарищей в случае возникновения угрозы. Мероприятие начнется с информационной беседы, в ходе которой выяснят, что такое терроризм, какие существуют признаки подозрительного поведения и как важно быть бдительным.  </w:t>
            </w:r>
          </w:p>
          <w:p w:rsidR="005A4C58" w:rsidRPr="00B92C74" w:rsidRDefault="005A4C58" w:rsidP="00B92C74">
            <w:pPr>
              <w:rPr>
                <w:i/>
                <w:sz w:val="18"/>
                <w:szCs w:val="18"/>
              </w:rPr>
            </w:pPr>
            <w:r w:rsidRPr="00B92C74">
              <w:rPr>
                <w:i/>
                <w:sz w:val="18"/>
                <w:szCs w:val="18"/>
              </w:rPr>
              <w:t>(ОНЛАЙН - КУЗБАСС)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22.10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19.00-20.00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5A4C58" w:rsidP="00B92C74">
            <w:r w:rsidRPr="00B92C74">
              <w:t xml:space="preserve">Познавательная программа </w:t>
            </w:r>
          </w:p>
          <w:p w:rsidR="005A4C58" w:rsidRPr="00B92C74" w:rsidRDefault="005A4C58" w:rsidP="00B92C74">
            <w:r w:rsidRPr="00B92C74">
              <w:t>«Питание и труд – здоровье дадут»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Подрастающие поколение познакомятся с полезными продуктами питания, витаминами. Во время мероприятия усвоят много интересных фактов о пищевом поведении. Ответят на вопросы викторины и примут участие по </w:t>
            </w:r>
            <w:r w:rsidRPr="00B92C74">
              <w:lastRenderedPageBreak/>
              <w:t>отгадывании фруктовых и овощных загадок. Всем будет предложено составить  индивидуальный план здорового питания на день.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lastRenderedPageBreak/>
              <w:t>11.10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19.00- 20.00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5A4C58" w:rsidP="0067545E">
            <w:r w:rsidRPr="00B92C74">
              <w:t xml:space="preserve">Познавательная программа </w:t>
            </w:r>
          </w:p>
          <w:p w:rsidR="005A4C58" w:rsidRPr="00B92C74" w:rsidRDefault="005A4C58" w:rsidP="00B92C74">
            <w:pPr>
              <w:rPr>
                <w:b/>
              </w:rPr>
            </w:pPr>
            <w:r w:rsidRPr="00B92C74">
              <w:t>«Конфликты в коллективе и способы их разрешения»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 Сложности в отношениях между собой, недопонимания и разногласия встречаются в самом дружном коллективе. В некоторых случаях они могут перерасти в настоящие конфликты. Участники мероприятия познакомятся с понятием конфликта и способами их решения. Рассмотрят различные ситуации конфликта, проанализируют способы их преодоления. Участникам в завершении раздадут памятки с перечнем правил, которые помогут избежать противоречий и напряженности.</w:t>
            </w:r>
          </w:p>
          <w:p w:rsidR="005A4C58" w:rsidRPr="00B92C74" w:rsidRDefault="005A4C58" w:rsidP="00B92C74">
            <w:pPr>
              <w:rPr>
                <w:i/>
                <w:sz w:val="18"/>
                <w:szCs w:val="18"/>
              </w:rPr>
            </w:pPr>
            <w:r w:rsidRPr="00B92C74">
              <w:rPr>
                <w:i/>
                <w:sz w:val="18"/>
                <w:szCs w:val="18"/>
              </w:rPr>
              <w:t>(ОНЛАЙН-КУЗБАСС)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20.10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19.00-20.00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92C74" w:rsidRDefault="00B92C74" w:rsidP="00CC760C">
            <w:r>
              <w:t xml:space="preserve">Викторина </w:t>
            </w:r>
          </w:p>
          <w:p w:rsidR="005A4C58" w:rsidRPr="00B92C74" w:rsidRDefault="00B92C74" w:rsidP="00CC760C">
            <w:r>
              <w:t>«</w:t>
            </w:r>
            <w:r w:rsidR="005A4C58" w:rsidRPr="00B92C74">
              <w:t>Что я знаю о селе»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У каждого человека есть своя «малая Родина»- место, где родился и вырос: его дом, город, его край. Для всех нас такой «малой родиной» является наше село </w:t>
            </w:r>
            <w:proofErr w:type="spellStart"/>
            <w:r w:rsidRPr="00B92C74">
              <w:t>Тяжино</w:t>
            </w:r>
            <w:proofErr w:type="spellEnd"/>
            <w:r w:rsidR="00B92C74">
              <w:t xml:space="preserve"> </w:t>
            </w:r>
            <w:r w:rsidRPr="00B92C74">
              <w:t xml:space="preserve">-Вершинка. Ребята совершат увлекательное путешествие по нашему селу. Викторина поможет обогатить свои знания, пополнить копилку интересной информации о селе. Ведущий расскажет о природе, о достопримечательностях. От куда начинает свое начало река </w:t>
            </w:r>
            <w:proofErr w:type="spellStart"/>
            <w:r w:rsidRPr="00B92C74">
              <w:t>Тяжинка</w:t>
            </w:r>
            <w:proofErr w:type="spellEnd"/>
            <w:r w:rsidRPr="00B92C74">
              <w:t>. Какие водятся рыбы в наших водоемах, какие водятся животные в наших окрестностях. Мероприятие получится познавательным и интересным.</w:t>
            </w:r>
          </w:p>
          <w:p w:rsidR="005A4C58" w:rsidRPr="00324329" w:rsidRDefault="005A4C58" w:rsidP="00B92C74">
            <w:pPr>
              <w:rPr>
                <w:i/>
                <w:sz w:val="18"/>
                <w:szCs w:val="18"/>
              </w:rPr>
            </w:pPr>
            <w:r w:rsidRPr="00324329">
              <w:rPr>
                <w:i/>
                <w:sz w:val="18"/>
                <w:szCs w:val="18"/>
              </w:rPr>
              <w:t>(ОНЛАЙН-КУЗБАСС)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13.10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12.00-13.00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A4C58" w:rsidRPr="00B92C74" w:rsidRDefault="005A4C58" w:rsidP="00B71205">
            <w:r w:rsidRPr="00B92C74">
              <w:t>Выставка рисунков «Осенние красоты»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Рисунки – это творчество ребят, которое они создают, развивая фантазию и воображение. На выставке будут представлены работы детей, отображающие разноцветие осени и ее краски. Участники выставки предоставят свои работы в любой выбранной технике, удивят нас своей фантазией, оригинальностью и творческими способностями. </w:t>
            </w:r>
          </w:p>
          <w:p w:rsidR="005A4C58" w:rsidRPr="00324329" w:rsidRDefault="005A4C58" w:rsidP="00B92C74">
            <w:pPr>
              <w:rPr>
                <w:i/>
                <w:sz w:val="18"/>
                <w:szCs w:val="18"/>
              </w:rPr>
            </w:pPr>
            <w:r w:rsidRPr="00324329">
              <w:rPr>
                <w:i/>
                <w:sz w:val="18"/>
                <w:szCs w:val="18"/>
              </w:rPr>
              <w:t>(ОНЛАЙН-КУЗБАСС)</w:t>
            </w:r>
          </w:p>
        </w:tc>
        <w:tc>
          <w:tcPr>
            <w:tcW w:w="1418" w:type="dxa"/>
          </w:tcPr>
          <w:p w:rsidR="005A4C58" w:rsidRPr="00B92C74" w:rsidRDefault="00324329" w:rsidP="002F1C3C">
            <w:pPr>
              <w:jc w:val="center"/>
            </w:pPr>
            <w:r>
              <w:t>0</w:t>
            </w:r>
            <w:r w:rsidR="005A4C58" w:rsidRPr="00B92C74">
              <w:t>1.10-31.10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9.00-18.00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24329" w:rsidRDefault="005A4C58" w:rsidP="002F1C3C">
            <w:r w:rsidRPr="00B92C74">
              <w:t xml:space="preserve">Вечер отдыха </w:t>
            </w:r>
          </w:p>
          <w:p w:rsidR="005A4C58" w:rsidRPr="00B92C74" w:rsidRDefault="005A4C58" w:rsidP="002F1C3C">
            <w:r w:rsidRPr="00B92C74">
              <w:t>«Осенний драйв»</w:t>
            </w:r>
          </w:p>
        </w:tc>
        <w:tc>
          <w:tcPr>
            <w:tcW w:w="5326" w:type="dxa"/>
          </w:tcPr>
          <w:p w:rsidR="005A4C58" w:rsidRPr="00B92C74" w:rsidRDefault="005A4C58" w:rsidP="00B92C74">
            <w:pPr>
              <w:rPr>
                <w:b/>
              </w:rPr>
            </w:pPr>
            <w:r w:rsidRPr="00B92C74">
              <w:t>В Доме культуры соберется молодежь, ведущие интересно и увлекательно проведут различные игры и конкурсы. Будет звучать зажигательная музыка, веселье будет переполнять эмоции.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27.10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19.00-20.00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A4C58" w:rsidRPr="00B92C74" w:rsidRDefault="005A4C58" w:rsidP="002F1C3C">
            <w:r w:rsidRPr="00B92C74">
              <w:t>Выставка семейного фото «Загляните в семейный альбом»</w:t>
            </w:r>
          </w:p>
        </w:tc>
        <w:tc>
          <w:tcPr>
            <w:tcW w:w="5326" w:type="dxa"/>
          </w:tcPr>
          <w:p w:rsidR="005A4C58" w:rsidRPr="00B92C74" w:rsidRDefault="005A4C58" w:rsidP="00B92C74">
            <w:pPr>
              <w:rPr>
                <w:b/>
              </w:rPr>
            </w:pPr>
            <w:r w:rsidRPr="00B92C74">
              <w:t>В Доме культуры будет оформлена фотовыставка в рамках Года семьи, с целью повышения значимости роли семьи в обществе, сохранению семейных связей. На выставке будут представлены фотографии из семейных альбомов жителей села.</w:t>
            </w:r>
          </w:p>
        </w:tc>
        <w:tc>
          <w:tcPr>
            <w:tcW w:w="1418" w:type="dxa"/>
          </w:tcPr>
          <w:p w:rsidR="005A4C58" w:rsidRPr="00B92C74" w:rsidRDefault="005A4C58" w:rsidP="002F1C3C">
            <w:pPr>
              <w:jc w:val="center"/>
            </w:pPr>
            <w:r w:rsidRPr="00B92C74">
              <w:t>25.10-31.10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9.00-18.00</w:t>
            </w:r>
          </w:p>
        </w:tc>
      </w:tr>
      <w:tr w:rsidR="005A4C58" w:rsidRPr="00B92C74" w:rsidTr="00324329">
        <w:trPr>
          <w:trHeight w:val="85"/>
          <w:jc w:val="center"/>
        </w:trPr>
        <w:tc>
          <w:tcPr>
            <w:tcW w:w="572" w:type="dxa"/>
          </w:tcPr>
          <w:p w:rsidR="005A4C58" w:rsidRPr="00B92C74" w:rsidRDefault="005A4C58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24329" w:rsidRDefault="005A4C58" w:rsidP="00324329">
            <w:r w:rsidRPr="00B92C74">
              <w:t>Развлекательная программа «Возраст элегантный,</w:t>
            </w:r>
          </w:p>
          <w:p w:rsidR="005A4C58" w:rsidRPr="00B92C74" w:rsidRDefault="005A4C58" w:rsidP="00324329">
            <w:bookmarkStart w:id="0" w:name="_GoBack"/>
            <w:bookmarkEnd w:id="0"/>
            <w:r w:rsidRPr="00B92C74">
              <w:t xml:space="preserve"> вкус экстравагантный</w:t>
            </w:r>
            <w:r w:rsidR="00324329">
              <w:t>»</w:t>
            </w:r>
          </w:p>
        </w:tc>
        <w:tc>
          <w:tcPr>
            <w:tcW w:w="5326" w:type="dxa"/>
          </w:tcPr>
          <w:p w:rsidR="005A4C58" w:rsidRPr="00B92C74" w:rsidRDefault="005A4C58" w:rsidP="00B92C74">
            <w:r w:rsidRPr="00B92C74">
              <w:t xml:space="preserve">Женщина, красота, мода - вечная тема, которая никогда не стареет и становится все более актуальной. В развлекательной программе будут участвовать женщины старшего возраста. Участницы покажут свои знания в моде прошлых лет. Представят наряды в трех </w:t>
            </w:r>
            <w:r w:rsidRPr="00B92C74">
              <w:lastRenderedPageBreak/>
              <w:t xml:space="preserve">номинациях: ретро, народный, и сценический образ. Расскажут значение каждого костюма, его историю, предназначение. На музыкальных паузах выступят коллектив вокальной группы «Бабье-Лето. Вечер закончится веселыми танцами. </w:t>
            </w:r>
          </w:p>
        </w:tc>
        <w:tc>
          <w:tcPr>
            <w:tcW w:w="1418" w:type="dxa"/>
          </w:tcPr>
          <w:p w:rsidR="005A4C58" w:rsidRPr="00B92C74" w:rsidRDefault="00324329" w:rsidP="002F1C3C">
            <w:pPr>
              <w:jc w:val="center"/>
            </w:pPr>
            <w:r>
              <w:lastRenderedPageBreak/>
              <w:t>0</w:t>
            </w:r>
            <w:r w:rsidR="005A4C58" w:rsidRPr="00B92C74">
              <w:t>1.10</w:t>
            </w:r>
          </w:p>
        </w:tc>
        <w:tc>
          <w:tcPr>
            <w:tcW w:w="1417" w:type="dxa"/>
          </w:tcPr>
          <w:p w:rsidR="005A4C58" w:rsidRPr="00B92C74" w:rsidRDefault="005A4C58" w:rsidP="002F1C3C">
            <w:pPr>
              <w:jc w:val="center"/>
            </w:pPr>
            <w:r w:rsidRPr="00B92C74">
              <w:t>12.00-13.00</w:t>
            </w:r>
          </w:p>
        </w:tc>
      </w:tr>
    </w:tbl>
    <w:p w:rsidR="00ED4A6A" w:rsidRPr="00B92C74" w:rsidRDefault="00ED4A6A" w:rsidP="00B92C74"/>
    <w:sectPr w:rsidR="00ED4A6A" w:rsidRPr="00B92C74" w:rsidSect="005A4C58">
      <w:pgSz w:w="11906" w:h="16838"/>
      <w:pgMar w:top="638" w:right="539" w:bottom="90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A5E31"/>
    <w:rsid w:val="00000659"/>
    <w:rsid w:val="00001388"/>
    <w:rsid w:val="00001896"/>
    <w:rsid w:val="00001E89"/>
    <w:rsid w:val="00002EE1"/>
    <w:rsid w:val="000036DF"/>
    <w:rsid w:val="00004293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393"/>
    <w:rsid w:val="000375CF"/>
    <w:rsid w:val="00040F9A"/>
    <w:rsid w:val="00042657"/>
    <w:rsid w:val="000426BF"/>
    <w:rsid w:val="000428F6"/>
    <w:rsid w:val="00050C37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4CB8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40A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6D3"/>
    <w:rsid w:val="000B19F1"/>
    <w:rsid w:val="000B204A"/>
    <w:rsid w:val="000B327F"/>
    <w:rsid w:val="000B3602"/>
    <w:rsid w:val="000B47D3"/>
    <w:rsid w:val="000B63F5"/>
    <w:rsid w:val="000C061E"/>
    <w:rsid w:val="000C2F27"/>
    <w:rsid w:val="000C6454"/>
    <w:rsid w:val="000D45A6"/>
    <w:rsid w:val="000D5F46"/>
    <w:rsid w:val="000D6218"/>
    <w:rsid w:val="000D6F0C"/>
    <w:rsid w:val="000E0AEA"/>
    <w:rsid w:val="000E37A8"/>
    <w:rsid w:val="000E4DE6"/>
    <w:rsid w:val="000E67D5"/>
    <w:rsid w:val="000F00DC"/>
    <w:rsid w:val="000F1364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04A20"/>
    <w:rsid w:val="0011032C"/>
    <w:rsid w:val="00111AFF"/>
    <w:rsid w:val="00111FAA"/>
    <w:rsid w:val="00112C72"/>
    <w:rsid w:val="00113131"/>
    <w:rsid w:val="00113763"/>
    <w:rsid w:val="00114802"/>
    <w:rsid w:val="001153FC"/>
    <w:rsid w:val="0011566E"/>
    <w:rsid w:val="00117DE8"/>
    <w:rsid w:val="00117E43"/>
    <w:rsid w:val="00125E15"/>
    <w:rsid w:val="00133757"/>
    <w:rsid w:val="00133A8F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622D"/>
    <w:rsid w:val="00170D56"/>
    <w:rsid w:val="001734F4"/>
    <w:rsid w:val="00173C49"/>
    <w:rsid w:val="001742B6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181"/>
    <w:rsid w:val="001974B1"/>
    <w:rsid w:val="00197BC2"/>
    <w:rsid w:val="001A0DC7"/>
    <w:rsid w:val="001A1622"/>
    <w:rsid w:val="001A1B33"/>
    <w:rsid w:val="001A55E3"/>
    <w:rsid w:val="001A5FE6"/>
    <w:rsid w:val="001A6EA1"/>
    <w:rsid w:val="001A6EC9"/>
    <w:rsid w:val="001A78B1"/>
    <w:rsid w:val="001A7CFF"/>
    <w:rsid w:val="001B2FBC"/>
    <w:rsid w:val="001C209D"/>
    <w:rsid w:val="001C45BD"/>
    <w:rsid w:val="001C528B"/>
    <w:rsid w:val="001C61B3"/>
    <w:rsid w:val="001C79EC"/>
    <w:rsid w:val="001D0B47"/>
    <w:rsid w:val="001D3893"/>
    <w:rsid w:val="001D49FF"/>
    <w:rsid w:val="001D54E4"/>
    <w:rsid w:val="001D632C"/>
    <w:rsid w:val="001D785C"/>
    <w:rsid w:val="001D7AF1"/>
    <w:rsid w:val="001E0B81"/>
    <w:rsid w:val="001E31B0"/>
    <w:rsid w:val="001E4A24"/>
    <w:rsid w:val="001E4D42"/>
    <w:rsid w:val="001E5981"/>
    <w:rsid w:val="001F1DF6"/>
    <w:rsid w:val="001F2105"/>
    <w:rsid w:val="001F520B"/>
    <w:rsid w:val="001F5A54"/>
    <w:rsid w:val="001F7AE5"/>
    <w:rsid w:val="00200D5E"/>
    <w:rsid w:val="00201C96"/>
    <w:rsid w:val="002035D4"/>
    <w:rsid w:val="00205073"/>
    <w:rsid w:val="00205DA8"/>
    <w:rsid w:val="00206A3B"/>
    <w:rsid w:val="00211AEE"/>
    <w:rsid w:val="002135D1"/>
    <w:rsid w:val="00213C0B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0532"/>
    <w:rsid w:val="00242020"/>
    <w:rsid w:val="002423A5"/>
    <w:rsid w:val="002433DC"/>
    <w:rsid w:val="00244C34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70A"/>
    <w:rsid w:val="00260C7E"/>
    <w:rsid w:val="00260D24"/>
    <w:rsid w:val="00261BF4"/>
    <w:rsid w:val="002638BF"/>
    <w:rsid w:val="0026415D"/>
    <w:rsid w:val="00266F8F"/>
    <w:rsid w:val="00267303"/>
    <w:rsid w:val="00267D71"/>
    <w:rsid w:val="00270D5B"/>
    <w:rsid w:val="002711FA"/>
    <w:rsid w:val="0027149A"/>
    <w:rsid w:val="00271E9B"/>
    <w:rsid w:val="00272448"/>
    <w:rsid w:val="0027367A"/>
    <w:rsid w:val="0027410B"/>
    <w:rsid w:val="00274AC1"/>
    <w:rsid w:val="002751CE"/>
    <w:rsid w:val="00277373"/>
    <w:rsid w:val="00277D49"/>
    <w:rsid w:val="0028111A"/>
    <w:rsid w:val="00283E10"/>
    <w:rsid w:val="00285EDC"/>
    <w:rsid w:val="00286338"/>
    <w:rsid w:val="002865BD"/>
    <w:rsid w:val="0029063C"/>
    <w:rsid w:val="00290A15"/>
    <w:rsid w:val="0029111B"/>
    <w:rsid w:val="00291695"/>
    <w:rsid w:val="00293692"/>
    <w:rsid w:val="002950FC"/>
    <w:rsid w:val="002A157C"/>
    <w:rsid w:val="002A1DE3"/>
    <w:rsid w:val="002A2E8E"/>
    <w:rsid w:val="002A360D"/>
    <w:rsid w:val="002A5BE9"/>
    <w:rsid w:val="002A6E07"/>
    <w:rsid w:val="002A731E"/>
    <w:rsid w:val="002B1154"/>
    <w:rsid w:val="002B2E1D"/>
    <w:rsid w:val="002B3802"/>
    <w:rsid w:val="002B5BE4"/>
    <w:rsid w:val="002B7BA6"/>
    <w:rsid w:val="002C17B8"/>
    <w:rsid w:val="002C3602"/>
    <w:rsid w:val="002C64B0"/>
    <w:rsid w:val="002D25A8"/>
    <w:rsid w:val="002D72C8"/>
    <w:rsid w:val="002E234F"/>
    <w:rsid w:val="002E3BEA"/>
    <w:rsid w:val="002E4C60"/>
    <w:rsid w:val="002E6517"/>
    <w:rsid w:val="002E6D2E"/>
    <w:rsid w:val="002E7970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223"/>
    <w:rsid w:val="0030360A"/>
    <w:rsid w:val="0030416E"/>
    <w:rsid w:val="0030421F"/>
    <w:rsid w:val="003055FC"/>
    <w:rsid w:val="0031189A"/>
    <w:rsid w:val="00313FC1"/>
    <w:rsid w:val="00314EF8"/>
    <w:rsid w:val="00315ACC"/>
    <w:rsid w:val="00324329"/>
    <w:rsid w:val="0032495B"/>
    <w:rsid w:val="00325B57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B1D"/>
    <w:rsid w:val="00341C21"/>
    <w:rsid w:val="00345096"/>
    <w:rsid w:val="00345EA3"/>
    <w:rsid w:val="00350695"/>
    <w:rsid w:val="00351554"/>
    <w:rsid w:val="00351C89"/>
    <w:rsid w:val="003539D0"/>
    <w:rsid w:val="003542C1"/>
    <w:rsid w:val="00355924"/>
    <w:rsid w:val="0035603C"/>
    <w:rsid w:val="00356793"/>
    <w:rsid w:val="00356E2A"/>
    <w:rsid w:val="00357CBF"/>
    <w:rsid w:val="00360CC2"/>
    <w:rsid w:val="00363013"/>
    <w:rsid w:val="00363DCD"/>
    <w:rsid w:val="00367021"/>
    <w:rsid w:val="00367C96"/>
    <w:rsid w:val="003718EC"/>
    <w:rsid w:val="00372628"/>
    <w:rsid w:val="00373DE2"/>
    <w:rsid w:val="00374A6D"/>
    <w:rsid w:val="00376874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0E42"/>
    <w:rsid w:val="003C2648"/>
    <w:rsid w:val="003C53A2"/>
    <w:rsid w:val="003C6B01"/>
    <w:rsid w:val="003D066A"/>
    <w:rsid w:val="003D158C"/>
    <w:rsid w:val="003D278A"/>
    <w:rsid w:val="003D36F5"/>
    <w:rsid w:val="003D4AC4"/>
    <w:rsid w:val="003E12E6"/>
    <w:rsid w:val="003E166A"/>
    <w:rsid w:val="003E286A"/>
    <w:rsid w:val="003E2DAD"/>
    <w:rsid w:val="003E4CB1"/>
    <w:rsid w:val="003E5BD7"/>
    <w:rsid w:val="003E6CB6"/>
    <w:rsid w:val="003E7B34"/>
    <w:rsid w:val="003F0B1D"/>
    <w:rsid w:val="003F4808"/>
    <w:rsid w:val="00401252"/>
    <w:rsid w:val="004020DE"/>
    <w:rsid w:val="00402F85"/>
    <w:rsid w:val="00403679"/>
    <w:rsid w:val="0040510A"/>
    <w:rsid w:val="00406E1E"/>
    <w:rsid w:val="004079B9"/>
    <w:rsid w:val="0041133F"/>
    <w:rsid w:val="00413DBF"/>
    <w:rsid w:val="00414134"/>
    <w:rsid w:val="004157EB"/>
    <w:rsid w:val="00417808"/>
    <w:rsid w:val="00423981"/>
    <w:rsid w:val="00424AE1"/>
    <w:rsid w:val="004259E1"/>
    <w:rsid w:val="00436625"/>
    <w:rsid w:val="00437A95"/>
    <w:rsid w:val="0044118E"/>
    <w:rsid w:val="00441879"/>
    <w:rsid w:val="00441F17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51FA"/>
    <w:rsid w:val="00456C2B"/>
    <w:rsid w:val="00460DDC"/>
    <w:rsid w:val="0046320F"/>
    <w:rsid w:val="0046399C"/>
    <w:rsid w:val="00463A0F"/>
    <w:rsid w:val="00464B62"/>
    <w:rsid w:val="004662C3"/>
    <w:rsid w:val="00470551"/>
    <w:rsid w:val="00470A40"/>
    <w:rsid w:val="00470DCE"/>
    <w:rsid w:val="004719B1"/>
    <w:rsid w:val="00471C0C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3B89"/>
    <w:rsid w:val="0049406B"/>
    <w:rsid w:val="004941E9"/>
    <w:rsid w:val="00494330"/>
    <w:rsid w:val="0049484B"/>
    <w:rsid w:val="00495C44"/>
    <w:rsid w:val="0049645F"/>
    <w:rsid w:val="004A2181"/>
    <w:rsid w:val="004A38DC"/>
    <w:rsid w:val="004A57E1"/>
    <w:rsid w:val="004A5E87"/>
    <w:rsid w:val="004A62EC"/>
    <w:rsid w:val="004B03A3"/>
    <w:rsid w:val="004B04EA"/>
    <w:rsid w:val="004B0561"/>
    <w:rsid w:val="004B22A8"/>
    <w:rsid w:val="004B586B"/>
    <w:rsid w:val="004B74E1"/>
    <w:rsid w:val="004C02FA"/>
    <w:rsid w:val="004C04C3"/>
    <w:rsid w:val="004C17D0"/>
    <w:rsid w:val="004C32B6"/>
    <w:rsid w:val="004C4272"/>
    <w:rsid w:val="004C4AC5"/>
    <w:rsid w:val="004C7153"/>
    <w:rsid w:val="004C7286"/>
    <w:rsid w:val="004D11FC"/>
    <w:rsid w:val="004D4161"/>
    <w:rsid w:val="004D4589"/>
    <w:rsid w:val="004D4C97"/>
    <w:rsid w:val="004E16D9"/>
    <w:rsid w:val="004E257E"/>
    <w:rsid w:val="004E386E"/>
    <w:rsid w:val="004E4615"/>
    <w:rsid w:val="004E7A63"/>
    <w:rsid w:val="004F33AF"/>
    <w:rsid w:val="004F6118"/>
    <w:rsid w:val="0050130A"/>
    <w:rsid w:val="00505DBD"/>
    <w:rsid w:val="00506313"/>
    <w:rsid w:val="00506C4A"/>
    <w:rsid w:val="0051142D"/>
    <w:rsid w:val="00511EC6"/>
    <w:rsid w:val="005145CD"/>
    <w:rsid w:val="00517437"/>
    <w:rsid w:val="00520C7F"/>
    <w:rsid w:val="005220B0"/>
    <w:rsid w:val="00522FAA"/>
    <w:rsid w:val="0052490F"/>
    <w:rsid w:val="0052524E"/>
    <w:rsid w:val="005269EA"/>
    <w:rsid w:val="00530421"/>
    <w:rsid w:val="00530922"/>
    <w:rsid w:val="005310E2"/>
    <w:rsid w:val="00531E3F"/>
    <w:rsid w:val="0053219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022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36B9"/>
    <w:rsid w:val="005A4C58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1C1E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C34"/>
    <w:rsid w:val="005E4D0F"/>
    <w:rsid w:val="005E4DB6"/>
    <w:rsid w:val="005E53AF"/>
    <w:rsid w:val="005E5AF6"/>
    <w:rsid w:val="005E7DB6"/>
    <w:rsid w:val="005F12D7"/>
    <w:rsid w:val="005F3EC0"/>
    <w:rsid w:val="005F4989"/>
    <w:rsid w:val="005F4CBB"/>
    <w:rsid w:val="005F630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1DC5"/>
    <w:rsid w:val="00642A34"/>
    <w:rsid w:val="00646DB2"/>
    <w:rsid w:val="006479C5"/>
    <w:rsid w:val="00650BB8"/>
    <w:rsid w:val="00651B5F"/>
    <w:rsid w:val="00653D7A"/>
    <w:rsid w:val="0065521D"/>
    <w:rsid w:val="00655734"/>
    <w:rsid w:val="00657626"/>
    <w:rsid w:val="006576FA"/>
    <w:rsid w:val="00663064"/>
    <w:rsid w:val="0066407B"/>
    <w:rsid w:val="006651B9"/>
    <w:rsid w:val="00667268"/>
    <w:rsid w:val="00667415"/>
    <w:rsid w:val="0066797E"/>
    <w:rsid w:val="0067000C"/>
    <w:rsid w:val="0067145A"/>
    <w:rsid w:val="00671D62"/>
    <w:rsid w:val="006736BB"/>
    <w:rsid w:val="0067545E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5D07"/>
    <w:rsid w:val="006A6643"/>
    <w:rsid w:val="006A7C07"/>
    <w:rsid w:val="006B32D6"/>
    <w:rsid w:val="006B3F9A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BA1"/>
    <w:rsid w:val="006C3C18"/>
    <w:rsid w:val="006C6EF5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554"/>
    <w:rsid w:val="00703BDF"/>
    <w:rsid w:val="00704760"/>
    <w:rsid w:val="007076B0"/>
    <w:rsid w:val="007077E2"/>
    <w:rsid w:val="007138B1"/>
    <w:rsid w:val="007143AE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1D71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4ADF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056B"/>
    <w:rsid w:val="00781A64"/>
    <w:rsid w:val="0078446F"/>
    <w:rsid w:val="00784555"/>
    <w:rsid w:val="007855E8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53AA"/>
    <w:rsid w:val="007B6661"/>
    <w:rsid w:val="007B6A97"/>
    <w:rsid w:val="007C0308"/>
    <w:rsid w:val="007C0AB7"/>
    <w:rsid w:val="007C146F"/>
    <w:rsid w:val="007C1984"/>
    <w:rsid w:val="007C23C2"/>
    <w:rsid w:val="007C3212"/>
    <w:rsid w:val="007C4B51"/>
    <w:rsid w:val="007C54E3"/>
    <w:rsid w:val="007C6711"/>
    <w:rsid w:val="007C6BF3"/>
    <w:rsid w:val="007D013A"/>
    <w:rsid w:val="007D1075"/>
    <w:rsid w:val="007D10F5"/>
    <w:rsid w:val="007D18E7"/>
    <w:rsid w:val="007D3688"/>
    <w:rsid w:val="007D3743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2E32"/>
    <w:rsid w:val="007F6380"/>
    <w:rsid w:val="0080026B"/>
    <w:rsid w:val="0080037A"/>
    <w:rsid w:val="00800477"/>
    <w:rsid w:val="008016D5"/>
    <w:rsid w:val="008019FA"/>
    <w:rsid w:val="00802B47"/>
    <w:rsid w:val="00802CB1"/>
    <w:rsid w:val="00802E3E"/>
    <w:rsid w:val="008036B4"/>
    <w:rsid w:val="008038A5"/>
    <w:rsid w:val="00803FCA"/>
    <w:rsid w:val="0080525D"/>
    <w:rsid w:val="008101D8"/>
    <w:rsid w:val="00811A89"/>
    <w:rsid w:val="00811E8D"/>
    <w:rsid w:val="008123E6"/>
    <w:rsid w:val="00812730"/>
    <w:rsid w:val="00814561"/>
    <w:rsid w:val="00816695"/>
    <w:rsid w:val="00816DBE"/>
    <w:rsid w:val="008176D2"/>
    <w:rsid w:val="008204AA"/>
    <w:rsid w:val="008214A2"/>
    <w:rsid w:val="00821B09"/>
    <w:rsid w:val="00823496"/>
    <w:rsid w:val="00823FBB"/>
    <w:rsid w:val="00825CD6"/>
    <w:rsid w:val="0082632F"/>
    <w:rsid w:val="00827152"/>
    <w:rsid w:val="00827D0B"/>
    <w:rsid w:val="00831D79"/>
    <w:rsid w:val="0083262D"/>
    <w:rsid w:val="00832F4A"/>
    <w:rsid w:val="00834166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1C"/>
    <w:rsid w:val="00873A2C"/>
    <w:rsid w:val="00875767"/>
    <w:rsid w:val="00875D9F"/>
    <w:rsid w:val="008764C3"/>
    <w:rsid w:val="00876656"/>
    <w:rsid w:val="0087747D"/>
    <w:rsid w:val="00877923"/>
    <w:rsid w:val="00877E43"/>
    <w:rsid w:val="00880F73"/>
    <w:rsid w:val="008816C1"/>
    <w:rsid w:val="00881E35"/>
    <w:rsid w:val="008844DA"/>
    <w:rsid w:val="008855C2"/>
    <w:rsid w:val="00886479"/>
    <w:rsid w:val="008927B3"/>
    <w:rsid w:val="00893A13"/>
    <w:rsid w:val="0089473B"/>
    <w:rsid w:val="00897742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2DCB"/>
    <w:rsid w:val="008D3D4C"/>
    <w:rsid w:val="008D7917"/>
    <w:rsid w:val="008E1514"/>
    <w:rsid w:val="008E20B7"/>
    <w:rsid w:val="008E42AA"/>
    <w:rsid w:val="008E6343"/>
    <w:rsid w:val="008F174E"/>
    <w:rsid w:val="008F229E"/>
    <w:rsid w:val="008F5320"/>
    <w:rsid w:val="008F5F17"/>
    <w:rsid w:val="008F6946"/>
    <w:rsid w:val="008F77C2"/>
    <w:rsid w:val="008F77C6"/>
    <w:rsid w:val="009028E6"/>
    <w:rsid w:val="00905343"/>
    <w:rsid w:val="009068B2"/>
    <w:rsid w:val="00907025"/>
    <w:rsid w:val="00911BE1"/>
    <w:rsid w:val="00914217"/>
    <w:rsid w:val="00916405"/>
    <w:rsid w:val="00921BE6"/>
    <w:rsid w:val="00924EB9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DA0"/>
    <w:rsid w:val="00950FA9"/>
    <w:rsid w:val="0095104D"/>
    <w:rsid w:val="00951D28"/>
    <w:rsid w:val="0095234E"/>
    <w:rsid w:val="0095347F"/>
    <w:rsid w:val="00956977"/>
    <w:rsid w:val="0096085B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9A4"/>
    <w:rsid w:val="009A7EF1"/>
    <w:rsid w:val="009B56C7"/>
    <w:rsid w:val="009B620F"/>
    <w:rsid w:val="009C66C6"/>
    <w:rsid w:val="009C76C4"/>
    <w:rsid w:val="009D082C"/>
    <w:rsid w:val="009D2BA8"/>
    <w:rsid w:val="009D2EC4"/>
    <w:rsid w:val="009D5CA4"/>
    <w:rsid w:val="009E07D3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441"/>
    <w:rsid w:val="009F4AE6"/>
    <w:rsid w:val="009F52C0"/>
    <w:rsid w:val="009F6E3A"/>
    <w:rsid w:val="009F7520"/>
    <w:rsid w:val="009F76EB"/>
    <w:rsid w:val="00A06D6E"/>
    <w:rsid w:val="00A100CD"/>
    <w:rsid w:val="00A100FE"/>
    <w:rsid w:val="00A12CB6"/>
    <w:rsid w:val="00A1485A"/>
    <w:rsid w:val="00A150F3"/>
    <w:rsid w:val="00A16210"/>
    <w:rsid w:val="00A17F39"/>
    <w:rsid w:val="00A21D12"/>
    <w:rsid w:val="00A24025"/>
    <w:rsid w:val="00A25080"/>
    <w:rsid w:val="00A2705E"/>
    <w:rsid w:val="00A315BF"/>
    <w:rsid w:val="00A34AE7"/>
    <w:rsid w:val="00A40823"/>
    <w:rsid w:val="00A41F37"/>
    <w:rsid w:val="00A4498A"/>
    <w:rsid w:val="00A45BF9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3E11"/>
    <w:rsid w:val="00A666EF"/>
    <w:rsid w:val="00A67B31"/>
    <w:rsid w:val="00A70AB5"/>
    <w:rsid w:val="00A70C0C"/>
    <w:rsid w:val="00A713CC"/>
    <w:rsid w:val="00A7171F"/>
    <w:rsid w:val="00A72F20"/>
    <w:rsid w:val="00A776DF"/>
    <w:rsid w:val="00A778C6"/>
    <w:rsid w:val="00A82AE6"/>
    <w:rsid w:val="00A849BA"/>
    <w:rsid w:val="00A85275"/>
    <w:rsid w:val="00A86484"/>
    <w:rsid w:val="00A87ABB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0B0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1706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4FF1"/>
    <w:rsid w:val="00B15188"/>
    <w:rsid w:val="00B16A31"/>
    <w:rsid w:val="00B1709C"/>
    <w:rsid w:val="00B2051C"/>
    <w:rsid w:val="00B21817"/>
    <w:rsid w:val="00B2195E"/>
    <w:rsid w:val="00B22F8D"/>
    <w:rsid w:val="00B23716"/>
    <w:rsid w:val="00B245CB"/>
    <w:rsid w:val="00B249A2"/>
    <w:rsid w:val="00B263F7"/>
    <w:rsid w:val="00B27CE9"/>
    <w:rsid w:val="00B3052F"/>
    <w:rsid w:val="00B3061B"/>
    <w:rsid w:val="00B30A9D"/>
    <w:rsid w:val="00B3227A"/>
    <w:rsid w:val="00B33EFA"/>
    <w:rsid w:val="00B345BD"/>
    <w:rsid w:val="00B358A1"/>
    <w:rsid w:val="00B459F1"/>
    <w:rsid w:val="00B51169"/>
    <w:rsid w:val="00B54E50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1205"/>
    <w:rsid w:val="00B72303"/>
    <w:rsid w:val="00B7280C"/>
    <w:rsid w:val="00B731B2"/>
    <w:rsid w:val="00B750B9"/>
    <w:rsid w:val="00B75B75"/>
    <w:rsid w:val="00B75C2B"/>
    <w:rsid w:val="00B7746A"/>
    <w:rsid w:val="00B80319"/>
    <w:rsid w:val="00B80C93"/>
    <w:rsid w:val="00B832B0"/>
    <w:rsid w:val="00B8372C"/>
    <w:rsid w:val="00B83D81"/>
    <w:rsid w:val="00B84DFB"/>
    <w:rsid w:val="00B876F7"/>
    <w:rsid w:val="00B90075"/>
    <w:rsid w:val="00B92C74"/>
    <w:rsid w:val="00B93618"/>
    <w:rsid w:val="00B948C4"/>
    <w:rsid w:val="00B948FD"/>
    <w:rsid w:val="00B963FA"/>
    <w:rsid w:val="00BA1FD0"/>
    <w:rsid w:val="00BA3FF2"/>
    <w:rsid w:val="00BA5CAA"/>
    <w:rsid w:val="00BA6B4F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07F5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D6F"/>
    <w:rsid w:val="00BF74E4"/>
    <w:rsid w:val="00C00288"/>
    <w:rsid w:val="00C00309"/>
    <w:rsid w:val="00C00933"/>
    <w:rsid w:val="00C00956"/>
    <w:rsid w:val="00C00AEF"/>
    <w:rsid w:val="00C00F07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3C13"/>
    <w:rsid w:val="00C26365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60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8B9"/>
    <w:rsid w:val="00D17549"/>
    <w:rsid w:val="00D206DE"/>
    <w:rsid w:val="00D21946"/>
    <w:rsid w:val="00D239BF"/>
    <w:rsid w:val="00D25C91"/>
    <w:rsid w:val="00D26D22"/>
    <w:rsid w:val="00D3069F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24DA"/>
    <w:rsid w:val="00D549AE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770EE"/>
    <w:rsid w:val="00D80502"/>
    <w:rsid w:val="00D81294"/>
    <w:rsid w:val="00D84EC3"/>
    <w:rsid w:val="00D86DD9"/>
    <w:rsid w:val="00D914EF"/>
    <w:rsid w:val="00D9162A"/>
    <w:rsid w:val="00D9383D"/>
    <w:rsid w:val="00D9483C"/>
    <w:rsid w:val="00D954B7"/>
    <w:rsid w:val="00D95553"/>
    <w:rsid w:val="00DA0A98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000B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6701"/>
    <w:rsid w:val="00DE735A"/>
    <w:rsid w:val="00DF0AC1"/>
    <w:rsid w:val="00DF1FA4"/>
    <w:rsid w:val="00DF362F"/>
    <w:rsid w:val="00DF404F"/>
    <w:rsid w:val="00DF4443"/>
    <w:rsid w:val="00DF5C2D"/>
    <w:rsid w:val="00DF6557"/>
    <w:rsid w:val="00DF728E"/>
    <w:rsid w:val="00E00CE2"/>
    <w:rsid w:val="00E00FB7"/>
    <w:rsid w:val="00E03C36"/>
    <w:rsid w:val="00E04B7A"/>
    <w:rsid w:val="00E04F14"/>
    <w:rsid w:val="00E076EE"/>
    <w:rsid w:val="00E0778F"/>
    <w:rsid w:val="00E121B3"/>
    <w:rsid w:val="00E15F0A"/>
    <w:rsid w:val="00E16CCB"/>
    <w:rsid w:val="00E24A9C"/>
    <w:rsid w:val="00E2594F"/>
    <w:rsid w:val="00E26AD1"/>
    <w:rsid w:val="00E27625"/>
    <w:rsid w:val="00E27A43"/>
    <w:rsid w:val="00E3149A"/>
    <w:rsid w:val="00E32624"/>
    <w:rsid w:val="00E32EB4"/>
    <w:rsid w:val="00E3319F"/>
    <w:rsid w:val="00E34DCE"/>
    <w:rsid w:val="00E35C5F"/>
    <w:rsid w:val="00E3602C"/>
    <w:rsid w:val="00E414B7"/>
    <w:rsid w:val="00E42596"/>
    <w:rsid w:val="00E427D8"/>
    <w:rsid w:val="00E42CD2"/>
    <w:rsid w:val="00E42DC7"/>
    <w:rsid w:val="00E43131"/>
    <w:rsid w:val="00E44E30"/>
    <w:rsid w:val="00E45901"/>
    <w:rsid w:val="00E5026E"/>
    <w:rsid w:val="00E51F22"/>
    <w:rsid w:val="00E52A33"/>
    <w:rsid w:val="00E52F63"/>
    <w:rsid w:val="00E54E3B"/>
    <w:rsid w:val="00E55F82"/>
    <w:rsid w:val="00E57697"/>
    <w:rsid w:val="00E57F0C"/>
    <w:rsid w:val="00E612E3"/>
    <w:rsid w:val="00E62B57"/>
    <w:rsid w:val="00E63182"/>
    <w:rsid w:val="00E66989"/>
    <w:rsid w:val="00E66C16"/>
    <w:rsid w:val="00E67AC9"/>
    <w:rsid w:val="00E67E11"/>
    <w:rsid w:val="00E70FFC"/>
    <w:rsid w:val="00E7319E"/>
    <w:rsid w:val="00E73C03"/>
    <w:rsid w:val="00E73C3B"/>
    <w:rsid w:val="00E7452D"/>
    <w:rsid w:val="00E74FE7"/>
    <w:rsid w:val="00E75EFF"/>
    <w:rsid w:val="00E777EC"/>
    <w:rsid w:val="00E816A1"/>
    <w:rsid w:val="00E82C44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5B15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D2759"/>
    <w:rsid w:val="00ED27ED"/>
    <w:rsid w:val="00ED4009"/>
    <w:rsid w:val="00ED4A6A"/>
    <w:rsid w:val="00ED7A4F"/>
    <w:rsid w:val="00ED7F20"/>
    <w:rsid w:val="00EE0A2F"/>
    <w:rsid w:val="00EE1C49"/>
    <w:rsid w:val="00EE2141"/>
    <w:rsid w:val="00EE33D9"/>
    <w:rsid w:val="00EE4E31"/>
    <w:rsid w:val="00EE507C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224F1"/>
    <w:rsid w:val="00F23296"/>
    <w:rsid w:val="00F23AB1"/>
    <w:rsid w:val="00F30424"/>
    <w:rsid w:val="00F30EA2"/>
    <w:rsid w:val="00F31186"/>
    <w:rsid w:val="00F31D0D"/>
    <w:rsid w:val="00F32844"/>
    <w:rsid w:val="00F36CB2"/>
    <w:rsid w:val="00F374CC"/>
    <w:rsid w:val="00F43C90"/>
    <w:rsid w:val="00F45287"/>
    <w:rsid w:val="00F4601A"/>
    <w:rsid w:val="00F4731E"/>
    <w:rsid w:val="00F50633"/>
    <w:rsid w:val="00F51487"/>
    <w:rsid w:val="00F51E8C"/>
    <w:rsid w:val="00F5241C"/>
    <w:rsid w:val="00F55530"/>
    <w:rsid w:val="00F56155"/>
    <w:rsid w:val="00F56616"/>
    <w:rsid w:val="00F61E50"/>
    <w:rsid w:val="00F62EE1"/>
    <w:rsid w:val="00F63543"/>
    <w:rsid w:val="00F63ADF"/>
    <w:rsid w:val="00F651CB"/>
    <w:rsid w:val="00F65844"/>
    <w:rsid w:val="00F6691D"/>
    <w:rsid w:val="00F67A19"/>
    <w:rsid w:val="00F709EC"/>
    <w:rsid w:val="00F7240A"/>
    <w:rsid w:val="00F72A42"/>
    <w:rsid w:val="00F745D3"/>
    <w:rsid w:val="00F74D01"/>
    <w:rsid w:val="00F758AE"/>
    <w:rsid w:val="00F75B37"/>
    <w:rsid w:val="00F7684D"/>
    <w:rsid w:val="00F76EEB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0858"/>
    <w:rsid w:val="00FB154D"/>
    <w:rsid w:val="00FB192F"/>
    <w:rsid w:val="00FB5E85"/>
    <w:rsid w:val="00FC0A0C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DE770"/>
  <w15:docId w15:val="{AA610FE3-ACE8-48BB-B4DC-61AD9FA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uiPriority w:val="34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uiPriority w:val="99"/>
    <w:unhideWhenUsed/>
    <w:rsid w:val="00D158B9"/>
    <w:pPr>
      <w:spacing w:before="100" w:beforeAutospacing="1" w:after="100" w:afterAutospacing="1"/>
    </w:pPr>
  </w:style>
  <w:style w:type="character" w:styleId="ab">
    <w:name w:val="Hyperlink"/>
    <w:unhideWhenUsed/>
    <w:rsid w:val="005F12D7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</w:rPr>
  </w:style>
  <w:style w:type="character" w:customStyle="1" w:styleId="ad">
    <w:name w:val="Основной текст с отступом Знак"/>
    <w:link w:val="ac"/>
    <w:uiPriority w:val="99"/>
    <w:rsid w:val="0054219E"/>
    <w:rPr>
      <w:rFonts w:ascii="Pragmatica" w:hAnsi="Pragmatica"/>
      <w:sz w:val="24"/>
    </w:rPr>
  </w:style>
  <w:style w:type="paragraph" w:customStyle="1" w:styleId="ae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21">
    <w:name w:val="2"/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EE2141"/>
  </w:style>
  <w:style w:type="paragraph" w:styleId="af0">
    <w:name w:val="Body Text"/>
    <w:basedOn w:val="a"/>
    <w:link w:val="af1"/>
    <w:rsid w:val="00EE2141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EE2141"/>
    <w:rPr>
      <w:sz w:val="24"/>
      <w:szCs w:val="24"/>
      <w:lang w:eastAsia="ar-SA"/>
    </w:rPr>
  </w:style>
  <w:style w:type="paragraph" w:customStyle="1" w:styleId="12">
    <w:name w:val="1"/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0399-F8C1-4897-8340-C8AB33F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Курочкина</dc:creator>
  <cp:lastModifiedBy>Пользователь</cp:lastModifiedBy>
  <cp:revision>18</cp:revision>
  <cp:lastPrinted>2024-08-31T05:24:00Z</cp:lastPrinted>
  <dcterms:created xsi:type="dcterms:W3CDTF">2024-05-14T14:45:00Z</dcterms:created>
  <dcterms:modified xsi:type="dcterms:W3CDTF">2024-09-26T10:41:00Z</dcterms:modified>
</cp:coreProperties>
</file>